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CEDF1" w14:textId="4DBF0BD5" w:rsidR="003448E0" w:rsidRDefault="00C57293">
      <w:r>
        <w:rPr>
          <w:rFonts w:ascii="Arial" w:hAnsi="Arial" w:cs="Arial"/>
          <w:color w:val="222222"/>
          <w:shd w:val="clear" w:color="auto" w:fill="FFFFFF"/>
        </w:rPr>
        <w:t>zbirka str 131,20.zadatak</w:t>
      </w:r>
      <w:bookmarkStart w:id="0" w:name="_GoBack"/>
      <w:bookmarkEnd w:id="0"/>
    </w:p>
    <w:sectPr w:rsidR="00344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97"/>
    <w:rsid w:val="0014775D"/>
    <w:rsid w:val="003448E0"/>
    <w:rsid w:val="00BA5B1C"/>
    <w:rsid w:val="00C57293"/>
    <w:rsid w:val="00F7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2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2</cp:revision>
  <dcterms:created xsi:type="dcterms:W3CDTF">2020-04-02T16:51:00Z</dcterms:created>
  <dcterms:modified xsi:type="dcterms:W3CDTF">2020-04-02T16:51:00Z</dcterms:modified>
</cp:coreProperties>
</file>